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7E" w:rsidRPr="00057899" w:rsidRDefault="00AB707E" w:rsidP="00AB707E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1.</w:t>
      </w:r>
      <w:r>
        <w:tab/>
      </w:r>
      <w:r>
        <w:rPr>
          <w:b/>
        </w:rPr>
        <w:t>A Letter of Introduction:</w:t>
      </w:r>
      <w:r>
        <w:t xml:space="preserve">  Quite simply, I don’t know you, and teaching you will be much easier on both of us, once we are no longer such strangers.  Write me a letter introducing </w:t>
      </w:r>
      <w:proofErr w:type="gramStart"/>
      <w:r>
        <w:t>yourself</w:t>
      </w:r>
      <w:proofErr w:type="gramEnd"/>
      <w:r>
        <w:t>.  Tell me what I should know about you. And if I do know you, fill me in on what you’ve been up to- what you did over the summer, your plans and goals for this year, etc.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AB707E" w:rsidRPr="00057899" w:rsidRDefault="00AB707E" w:rsidP="00AB707E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1.</w:t>
      </w:r>
      <w:r>
        <w:tab/>
      </w:r>
      <w:r>
        <w:rPr>
          <w:b/>
        </w:rPr>
        <w:t>A Letter of Introduction:</w:t>
      </w:r>
      <w:r>
        <w:t xml:space="preserve">  Quite simply, I don’t know you, and teaching you will be much easier on both of us, once we are no longer such strangers.  Write me a letter introducing </w:t>
      </w:r>
      <w:proofErr w:type="gramStart"/>
      <w:r>
        <w:t>yourself</w:t>
      </w:r>
      <w:proofErr w:type="gramEnd"/>
      <w:r>
        <w:t>.  Tell me what I should know about you. And if I do know you, fill me in on what you’ve been up to- what you did over the summer, your plans and goals for this year, etc.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AB707E" w:rsidRPr="00057899" w:rsidRDefault="00AB707E" w:rsidP="00AB707E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1.</w:t>
      </w:r>
      <w:r>
        <w:tab/>
      </w:r>
      <w:r>
        <w:rPr>
          <w:b/>
        </w:rPr>
        <w:t>A Letter of Introduction:</w:t>
      </w:r>
      <w:r>
        <w:t xml:space="preserve">  Quite simply, I don’t know you, and teaching you will be much easier on both of us, once we are no longer such strangers.  Write me a letter introducing </w:t>
      </w:r>
      <w:proofErr w:type="gramStart"/>
      <w:r>
        <w:t>yourself</w:t>
      </w:r>
      <w:proofErr w:type="gramEnd"/>
      <w:r>
        <w:t>.  Tell me what I should know about you. And if I do know you, fill me in on what you’ve been up to- what you did over the summer, your plans and goals for this year, etc.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AB707E" w:rsidRPr="00057899" w:rsidRDefault="00AB707E" w:rsidP="00AB707E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1.</w:t>
      </w:r>
      <w:r>
        <w:tab/>
      </w:r>
      <w:r>
        <w:rPr>
          <w:b/>
        </w:rPr>
        <w:t>A Letter of Introduction:</w:t>
      </w:r>
      <w:r>
        <w:t xml:space="preserve">  Quite simply, I don’t know you, and teaching you will be much easier on both of us, once we are no longer such strangers.  Write me a letter introducing </w:t>
      </w:r>
      <w:proofErr w:type="gramStart"/>
      <w:r>
        <w:t>yourself</w:t>
      </w:r>
      <w:proofErr w:type="gramEnd"/>
      <w:r>
        <w:t>.  Tell me what I should know about you. And if I do know you, fill me in on what you’ve been up to- what you did over the summer, your plans and goals for this year, etc.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AB707E" w:rsidRPr="00057899" w:rsidRDefault="00AB707E" w:rsidP="00AB707E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1.</w:t>
      </w:r>
      <w:r>
        <w:tab/>
      </w:r>
      <w:r>
        <w:rPr>
          <w:b/>
        </w:rPr>
        <w:t>A Letter of Introduction:</w:t>
      </w:r>
      <w:r>
        <w:t xml:space="preserve">  Quite simply, I don’t know you, and teaching you will be much easier on both of us, once we are no longer such strangers.  Write me a letter introducing </w:t>
      </w:r>
      <w:proofErr w:type="gramStart"/>
      <w:r>
        <w:t>yourself</w:t>
      </w:r>
      <w:proofErr w:type="gramEnd"/>
      <w:r>
        <w:t>.  Tell me what I should know about you. And if I do know you, fill me in on what you’ve been up to- what you did over the summer, your plans and goals for this year, etc.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AB707E" w:rsidRPr="00057899" w:rsidRDefault="00AB707E" w:rsidP="00AB707E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8A4D9A" w:rsidRDefault="008A4D9A" w:rsidP="008A4D9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1.</w:t>
      </w:r>
      <w:r>
        <w:tab/>
      </w:r>
      <w:r>
        <w:rPr>
          <w:b/>
        </w:rPr>
        <w:t>A Letter of Introduction:</w:t>
      </w:r>
      <w:r>
        <w:t xml:space="preserve">  Quite simply, I don’t know you, and teaching you will be much easier on both of us, once we are no longer such strangers.  Write me a letter introducing </w:t>
      </w:r>
      <w:proofErr w:type="gramStart"/>
      <w:r>
        <w:t>yourself</w:t>
      </w:r>
      <w:proofErr w:type="gramEnd"/>
      <w:r>
        <w:t>.  Tell me what I should know about you. And if I do know you, fill me in on what you’ve been up to- what you did over the summer, your plans and goals for this year, etc.</w:t>
      </w:r>
    </w:p>
    <w:p w:rsidR="00C444F8" w:rsidRDefault="00C444F8" w:rsidP="008A4D9A">
      <w:pPr>
        <w:ind w:hanging="720"/>
      </w:pPr>
    </w:p>
    <w:sectPr w:rsidR="00C444F8" w:rsidSect="00C44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4D9A"/>
    <w:rsid w:val="0003264B"/>
    <w:rsid w:val="007629F1"/>
    <w:rsid w:val="007A5FF0"/>
    <w:rsid w:val="008A4D9A"/>
    <w:rsid w:val="00AB707E"/>
    <w:rsid w:val="00C444F8"/>
    <w:rsid w:val="00ED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9A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/>
      <w:ind w:left="0" w:firstLine="0"/>
    </w:pPr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Company>Hewlett-Packard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2010-08-28T00:12:00Z</dcterms:created>
  <dcterms:modified xsi:type="dcterms:W3CDTF">2010-08-28T00:12:00Z</dcterms:modified>
</cp:coreProperties>
</file>